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C359" w14:textId="1364360F" w:rsidR="00AB107C" w:rsidRDefault="00CD5E23">
      <w:r w:rsidRPr="00CD5E23">
        <w:rPr>
          <w:rFonts w:hint="eastAsia"/>
        </w:rPr>
        <w:t>一般社団法人　富山県作業療法士会　理事会</w:t>
      </w:r>
      <w:r w:rsidR="00B72E70">
        <w:rPr>
          <w:rFonts w:hint="eastAsia"/>
        </w:rPr>
        <w:t>報告用</w:t>
      </w:r>
    </w:p>
    <w:p w14:paraId="59AD67CF" w14:textId="77777777" w:rsidR="00CD5E23" w:rsidRDefault="00CD5E23"/>
    <w:p w14:paraId="7DF3B5BF" w14:textId="3B46068F" w:rsidR="00CD5E23" w:rsidRDefault="00CD5E23" w:rsidP="00CD5E23">
      <w:pPr>
        <w:jc w:val="center"/>
        <w:rPr>
          <w:b/>
          <w:bCs/>
          <w:sz w:val="32"/>
          <w:szCs w:val="32"/>
        </w:rPr>
      </w:pPr>
      <w:r w:rsidRPr="00CD5E23">
        <w:rPr>
          <w:rFonts w:hint="eastAsia"/>
          <w:b/>
          <w:bCs/>
          <w:sz w:val="32"/>
          <w:szCs w:val="32"/>
        </w:rPr>
        <w:t>議　事　録</w:t>
      </w:r>
    </w:p>
    <w:p w14:paraId="087665FB" w14:textId="3BEF4627" w:rsidR="00A32554" w:rsidRDefault="00A32554" w:rsidP="00A32554">
      <w:pPr>
        <w:jc w:val="left"/>
        <w:rPr>
          <w:b/>
          <w:bCs/>
          <w:szCs w:val="21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3402"/>
        <w:gridCol w:w="1134"/>
        <w:gridCol w:w="2126"/>
      </w:tblGrid>
      <w:tr w:rsidR="00E528EC" w14:paraId="36FC9195" w14:textId="77777777" w:rsidTr="0076126B">
        <w:tc>
          <w:tcPr>
            <w:tcW w:w="1555" w:type="dxa"/>
          </w:tcPr>
          <w:p w14:paraId="54BEDD01" w14:textId="46CADE16" w:rsidR="00E528EC" w:rsidRDefault="00E528EC" w:rsidP="002444D6">
            <w:pPr>
              <w:jc w:val="left"/>
              <w:rPr>
                <w:b/>
                <w:bCs/>
                <w:szCs w:val="21"/>
              </w:rPr>
            </w:pPr>
            <w:r w:rsidRPr="00A32554">
              <w:rPr>
                <w:rFonts w:hint="eastAsia"/>
                <w:b/>
                <w:bCs/>
                <w:szCs w:val="21"/>
              </w:rPr>
              <w:t>部・委員会名</w:t>
            </w:r>
          </w:p>
        </w:tc>
        <w:tc>
          <w:tcPr>
            <w:tcW w:w="5528" w:type="dxa"/>
            <w:gridSpan w:val="3"/>
          </w:tcPr>
          <w:p w14:paraId="1A1A99A5" w14:textId="1360AB02" w:rsidR="00E528EC" w:rsidRDefault="00000000" w:rsidP="002444D6">
            <w:pPr>
              <w:jc w:val="lef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Cs w:val="21"/>
                </w:rPr>
                <w:id w:val="-19825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28EC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528EC">
              <w:rPr>
                <w:rFonts w:hint="eastAsia"/>
                <w:b/>
                <w:bCs/>
                <w:szCs w:val="21"/>
              </w:rPr>
              <w:t xml:space="preserve">　部　</w:t>
            </w:r>
          </w:p>
        </w:tc>
        <w:tc>
          <w:tcPr>
            <w:tcW w:w="3260" w:type="dxa"/>
            <w:gridSpan w:val="2"/>
          </w:tcPr>
          <w:p w14:paraId="39316500" w14:textId="7F60D437" w:rsidR="00E528EC" w:rsidRDefault="00000000" w:rsidP="002444D6">
            <w:pPr>
              <w:jc w:val="left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Cs w:val="21"/>
                </w:rPr>
                <w:id w:val="1826775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28EC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528EC">
              <w:rPr>
                <w:rFonts w:hint="eastAsia"/>
                <w:b/>
                <w:bCs/>
                <w:szCs w:val="21"/>
              </w:rPr>
              <w:t xml:space="preserve">　委員会　</w:t>
            </w:r>
          </w:p>
        </w:tc>
      </w:tr>
      <w:tr w:rsidR="00E528EC" w14:paraId="619D1C0C" w14:textId="77777777" w:rsidTr="0076126B">
        <w:tc>
          <w:tcPr>
            <w:tcW w:w="1555" w:type="dxa"/>
          </w:tcPr>
          <w:p w14:paraId="1269E024" w14:textId="0EC62C02" w:rsidR="00E528EC" w:rsidRDefault="00E528EC" w:rsidP="002444D6">
            <w:pPr>
              <w:jc w:val="center"/>
              <w:rPr>
                <w:b/>
                <w:bCs/>
                <w:szCs w:val="21"/>
              </w:rPr>
            </w:pPr>
            <w:r w:rsidRPr="00A32554">
              <w:rPr>
                <w:rFonts w:hint="eastAsia"/>
                <w:b/>
                <w:bCs/>
                <w:szCs w:val="21"/>
              </w:rPr>
              <w:t>会議名</w:t>
            </w:r>
          </w:p>
        </w:tc>
        <w:tc>
          <w:tcPr>
            <w:tcW w:w="8788" w:type="dxa"/>
            <w:gridSpan w:val="5"/>
          </w:tcPr>
          <w:p w14:paraId="02C884D9" w14:textId="77777777" w:rsidR="00E528EC" w:rsidRDefault="00E528EC" w:rsidP="002444D6">
            <w:pPr>
              <w:jc w:val="left"/>
              <w:rPr>
                <w:b/>
                <w:bCs/>
                <w:szCs w:val="21"/>
              </w:rPr>
            </w:pPr>
          </w:p>
        </w:tc>
      </w:tr>
      <w:tr w:rsidR="00E528EC" w14:paraId="79BC4D70" w14:textId="77777777" w:rsidTr="0076126B">
        <w:tc>
          <w:tcPr>
            <w:tcW w:w="1555" w:type="dxa"/>
            <w:shd w:val="clear" w:color="auto" w:fill="auto"/>
          </w:tcPr>
          <w:p w14:paraId="6349E06F" w14:textId="6A23EB3E" w:rsidR="00E528EC" w:rsidRDefault="00E528EC" w:rsidP="002444D6">
            <w:pPr>
              <w:jc w:val="center"/>
              <w:rPr>
                <w:b/>
                <w:bCs/>
                <w:szCs w:val="21"/>
              </w:rPr>
            </w:pPr>
            <w:r w:rsidRPr="00A32554">
              <w:rPr>
                <w:rFonts w:hint="eastAsia"/>
                <w:b/>
                <w:bCs/>
                <w:szCs w:val="21"/>
              </w:rPr>
              <w:t>開催場所</w:t>
            </w:r>
          </w:p>
        </w:tc>
        <w:tc>
          <w:tcPr>
            <w:tcW w:w="6662" w:type="dxa"/>
            <w:gridSpan w:val="4"/>
          </w:tcPr>
          <w:p w14:paraId="4ED89D21" w14:textId="77777777" w:rsidR="00E528EC" w:rsidRDefault="00E528EC" w:rsidP="002444D6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2433FEA2" w14:textId="1DBF79C3" w:rsidR="00E528EC" w:rsidRPr="00E528EC" w:rsidRDefault="00000000" w:rsidP="002444D6">
            <w:pPr>
              <w:jc w:val="center"/>
              <w:rPr>
                <w:b/>
                <w:bCs/>
                <w:szCs w:val="21"/>
              </w:rPr>
            </w:pPr>
            <w:sdt>
              <w:sdtPr>
                <w:rPr>
                  <w:rFonts w:hint="eastAsia"/>
                  <w:b/>
                  <w:bCs/>
                  <w:szCs w:val="21"/>
                </w:rPr>
                <w:id w:val="1252857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28EC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528EC">
              <w:rPr>
                <w:rFonts w:hint="eastAsia"/>
                <w:b/>
                <w:bCs/>
                <w:szCs w:val="21"/>
              </w:rPr>
              <w:t xml:space="preserve">　Zoom</w:t>
            </w:r>
          </w:p>
        </w:tc>
      </w:tr>
      <w:tr w:rsidR="00B72E70" w14:paraId="43E524E6" w14:textId="77777777" w:rsidTr="00521E64">
        <w:tc>
          <w:tcPr>
            <w:tcW w:w="1555" w:type="dxa"/>
            <w:shd w:val="clear" w:color="auto" w:fill="auto"/>
          </w:tcPr>
          <w:p w14:paraId="1EAD95A4" w14:textId="06A20E33" w:rsidR="00B72E70" w:rsidRPr="00A32554" w:rsidRDefault="00B72E70" w:rsidP="002444D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日時</w:t>
            </w:r>
          </w:p>
        </w:tc>
        <w:tc>
          <w:tcPr>
            <w:tcW w:w="8788" w:type="dxa"/>
            <w:gridSpan w:val="5"/>
          </w:tcPr>
          <w:p w14:paraId="6CD85FEE" w14:textId="72F3B382" w:rsidR="00B72E70" w:rsidRDefault="00B72E70" w:rsidP="00B72E7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令和　　年　　月　　日　　　時　　分　～　　時　　分</w:t>
            </w:r>
          </w:p>
        </w:tc>
      </w:tr>
      <w:tr w:rsidR="0076126B" w14:paraId="22ACDC72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0963EB79" w14:textId="50C37611" w:rsidR="0076126B" w:rsidRDefault="0076126B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報告者氏名</w:t>
            </w: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22794DDD" w14:textId="169FABCB" w:rsidR="0076126B" w:rsidRDefault="0076126B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所属：</w:t>
            </w:r>
          </w:p>
        </w:tc>
      </w:tr>
      <w:tr w:rsidR="00295E54" w14:paraId="40E424CC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3F1CCF4A" w14:textId="371AF841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4F490F7E" w14:textId="44E660CA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所属：</w:t>
            </w:r>
          </w:p>
        </w:tc>
      </w:tr>
      <w:tr w:rsidR="00295E54" w14:paraId="02382B9D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7666C21A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5F315289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29DBE0DD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04EC0CA7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6EAE255A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0A1F7896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064E77B5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0B52FF79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6274E778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1CF6EE40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481ED8ED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57412C0A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222A38BD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48CF6421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073AB606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30A38BCB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0D36B7ED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295E54" w14:paraId="4D67AAAF" w14:textId="77777777" w:rsidTr="00B72E70">
        <w:tc>
          <w:tcPr>
            <w:tcW w:w="3681" w:type="dxa"/>
            <w:gridSpan w:val="3"/>
            <w:tcBorders>
              <w:right w:val="nil"/>
            </w:tcBorders>
            <w:shd w:val="clear" w:color="auto" w:fill="auto"/>
          </w:tcPr>
          <w:p w14:paraId="00B4F9E1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auto"/>
          </w:tcPr>
          <w:p w14:paraId="39E2D08E" w14:textId="77777777" w:rsidR="00295E54" w:rsidRDefault="00295E54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42461F" w:rsidRPr="007970B8" w14:paraId="27C2BDA4" w14:textId="77777777" w:rsidTr="00060C16">
        <w:trPr>
          <w:trHeight w:val="2742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ADAF0C" w14:textId="577C98D1" w:rsidR="0042461F" w:rsidRDefault="0042461F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会議の要点（報告・協議・決定事項）</w:t>
            </w:r>
          </w:p>
          <w:p w14:paraId="6EB819CD" w14:textId="62528463" w:rsidR="0042461F" w:rsidRPr="00DA367F" w:rsidRDefault="0042461F" w:rsidP="0076126B">
            <w:pPr>
              <w:jc w:val="left"/>
              <w:rPr>
                <w:b/>
                <w:bCs/>
                <w:szCs w:val="21"/>
              </w:rPr>
            </w:pPr>
          </w:p>
        </w:tc>
      </w:tr>
      <w:tr w:rsidR="007970B8" w:rsidRPr="007970B8" w14:paraId="635F0385" w14:textId="77777777" w:rsidTr="00DA367F">
        <w:trPr>
          <w:trHeight w:val="3386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D29B95" w14:textId="77777777" w:rsidR="007970B8" w:rsidRDefault="007970B8" w:rsidP="007612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今後の県士会の課題や事業に対する提案など</w:t>
            </w:r>
          </w:p>
          <w:p w14:paraId="6FBA9124" w14:textId="3A5BC648" w:rsidR="007970B8" w:rsidRPr="00DA367F" w:rsidRDefault="007970B8" w:rsidP="0076126B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716BC0" w14:paraId="11B246F3" w14:textId="77777777" w:rsidTr="00716BC0">
        <w:trPr>
          <w:trHeight w:val="50"/>
        </w:trPr>
        <w:tc>
          <w:tcPr>
            <w:tcW w:w="2830" w:type="dxa"/>
            <w:gridSpan w:val="2"/>
            <w:tcBorders>
              <w:right w:val="nil"/>
            </w:tcBorders>
            <w:shd w:val="clear" w:color="auto" w:fill="auto"/>
          </w:tcPr>
          <w:p w14:paraId="2E107447" w14:textId="77777777" w:rsidR="00716BC0" w:rsidRPr="00716BC0" w:rsidRDefault="00716BC0" w:rsidP="0076126B">
            <w:pPr>
              <w:jc w:val="left"/>
              <w:rPr>
                <w:b/>
                <w:bCs/>
                <w:sz w:val="18"/>
                <w:szCs w:val="18"/>
              </w:rPr>
            </w:pPr>
            <w:r w:rsidRPr="00716BC0">
              <w:rPr>
                <w:rFonts w:hint="eastAsia"/>
                <w:b/>
                <w:bCs/>
                <w:sz w:val="18"/>
                <w:szCs w:val="18"/>
              </w:rPr>
              <w:t>資料所有者</w:t>
            </w:r>
          </w:p>
        </w:tc>
        <w:tc>
          <w:tcPr>
            <w:tcW w:w="7513" w:type="dxa"/>
            <w:gridSpan w:val="4"/>
            <w:tcBorders>
              <w:left w:val="nil"/>
            </w:tcBorders>
            <w:shd w:val="clear" w:color="auto" w:fill="auto"/>
          </w:tcPr>
          <w:p w14:paraId="33DBC8C7" w14:textId="57025454" w:rsidR="00716BC0" w:rsidRDefault="00716BC0" w:rsidP="0076126B">
            <w:pPr>
              <w:jc w:val="left"/>
              <w:rPr>
                <w:b/>
                <w:bCs/>
                <w:szCs w:val="21"/>
              </w:rPr>
            </w:pPr>
            <w:r w:rsidRPr="00716BC0">
              <w:rPr>
                <w:rFonts w:hint="eastAsia"/>
                <w:b/>
                <w:bCs/>
                <w:sz w:val="18"/>
                <w:szCs w:val="18"/>
              </w:rPr>
              <w:t>連絡先</w:t>
            </w:r>
            <w:r w:rsidRPr="00716BC0">
              <w:rPr>
                <w:rFonts w:hint="eastAsia"/>
                <w:b/>
                <w:bCs/>
                <w:sz w:val="16"/>
                <w:szCs w:val="16"/>
              </w:rPr>
              <w:t>（電話またはメールアドレス）</w:t>
            </w:r>
          </w:p>
        </w:tc>
      </w:tr>
    </w:tbl>
    <w:p w14:paraId="65632BB2" w14:textId="081BC984" w:rsidR="00A32554" w:rsidRDefault="00B72E70" w:rsidP="00B72E70">
      <w:pPr>
        <w:jc w:val="right"/>
        <w:rPr>
          <w:szCs w:val="21"/>
        </w:rPr>
      </w:pPr>
      <w:r w:rsidRPr="00B72E70">
        <w:rPr>
          <w:rFonts w:hint="eastAsia"/>
          <w:szCs w:val="21"/>
        </w:rPr>
        <w:t>以上、</w:t>
      </w:r>
      <w:r>
        <w:rPr>
          <w:rFonts w:hint="eastAsia"/>
          <w:szCs w:val="21"/>
        </w:rPr>
        <w:t>ご報告いたします。</w:t>
      </w:r>
    </w:p>
    <w:p w14:paraId="2D0E8B12" w14:textId="77777777" w:rsidR="007970B8" w:rsidRDefault="007970B8" w:rsidP="00B72E70">
      <w:pPr>
        <w:jc w:val="right"/>
        <w:rPr>
          <w:rFonts w:hint="eastAsia"/>
          <w:szCs w:val="21"/>
        </w:rPr>
      </w:pPr>
    </w:p>
    <w:p w14:paraId="0E2955B8" w14:textId="51723662" w:rsidR="007970B8" w:rsidRDefault="007970B8" w:rsidP="007970B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会議以外に、参加や購入で県士会に請求するものがあれば、下記にチェック、記載し</w:t>
      </w:r>
      <w:r w:rsidR="00E90787">
        <w:rPr>
          <w:rFonts w:hint="eastAsia"/>
          <w:szCs w:val="21"/>
        </w:rPr>
        <w:t>て下さい</w:t>
      </w:r>
      <w:r>
        <w:rPr>
          <w:rFonts w:hint="eastAsia"/>
          <w:szCs w:val="21"/>
        </w:rPr>
        <w:t>。</w:t>
      </w:r>
    </w:p>
    <w:p w14:paraId="54B1B73F" w14:textId="3B49E5A6" w:rsidR="002C04A8" w:rsidRDefault="002279F6" w:rsidP="007970B8">
      <w:pPr>
        <w:jc w:val="left"/>
        <w:rPr>
          <w:szCs w:val="21"/>
        </w:rPr>
      </w:pPr>
      <w:sdt>
        <w:sdtPr>
          <w:rPr>
            <w:rFonts w:hint="eastAsia"/>
            <w:szCs w:val="21"/>
          </w:rPr>
          <w:id w:val="6659722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07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04A8">
        <w:rPr>
          <w:rFonts w:hint="eastAsia"/>
          <w:szCs w:val="21"/>
        </w:rPr>
        <w:t xml:space="preserve">：懇親会（会費　　円）　　　　　　　　　</w:t>
      </w:r>
      <w:sdt>
        <w:sdtPr>
          <w:rPr>
            <w:rFonts w:hint="eastAsia"/>
            <w:szCs w:val="21"/>
          </w:rPr>
          <w:id w:val="15801695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C04A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04A8">
        <w:rPr>
          <w:rFonts w:hint="eastAsia"/>
          <w:szCs w:val="21"/>
        </w:rPr>
        <w:t>：その他（</w:t>
      </w:r>
      <w:r w:rsidR="00E90787">
        <w:rPr>
          <w:rFonts w:hint="eastAsia"/>
          <w:szCs w:val="21"/>
        </w:rPr>
        <w:t xml:space="preserve">　　　　　　）</w:t>
      </w:r>
    </w:p>
    <w:p w14:paraId="28250076" w14:textId="2E8F78A7" w:rsidR="00E90787" w:rsidRDefault="00E90787" w:rsidP="007970B8">
      <w:pPr>
        <w:jc w:val="left"/>
        <w:rPr>
          <w:szCs w:val="21"/>
        </w:rPr>
      </w:pPr>
    </w:p>
    <w:p w14:paraId="51147D27" w14:textId="4D0AA2E7" w:rsidR="00E90787" w:rsidRPr="00B72E70" w:rsidRDefault="00E90787" w:rsidP="007970B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＊理事会に報告の際は、事前に県士会長または事務局長に送付して下さい。</w:t>
      </w:r>
    </w:p>
    <w:sectPr w:rsidR="00E90787" w:rsidRPr="00B72E70" w:rsidSect="00CD5E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23"/>
    <w:rsid w:val="00060C16"/>
    <w:rsid w:val="00100C4E"/>
    <w:rsid w:val="0017658D"/>
    <w:rsid w:val="002279F6"/>
    <w:rsid w:val="002444D6"/>
    <w:rsid w:val="00295E54"/>
    <w:rsid w:val="002C04A8"/>
    <w:rsid w:val="003E2706"/>
    <w:rsid w:val="0042461F"/>
    <w:rsid w:val="005A5F4A"/>
    <w:rsid w:val="00673ECA"/>
    <w:rsid w:val="00716BC0"/>
    <w:rsid w:val="0075606E"/>
    <w:rsid w:val="0076126B"/>
    <w:rsid w:val="00796038"/>
    <w:rsid w:val="007970B8"/>
    <w:rsid w:val="0096013F"/>
    <w:rsid w:val="00A32554"/>
    <w:rsid w:val="00A8147E"/>
    <w:rsid w:val="00AB107C"/>
    <w:rsid w:val="00B72E70"/>
    <w:rsid w:val="00CD5E23"/>
    <w:rsid w:val="00D523F9"/>
    <w:rsid w:val="00D56C2E"/>
    <w:rsid w:val="00DA367F"/>
    <w:rsid w:val="00E16F09"/>
    <w:rsid w:val="00E528EC"/>
    <w:rsid w:val="00E90787"/>
    <w:rsid w:val="00F01830"/>
    <w:rsid w:val="00F9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410D5"/>
  <w15:chartTrackingRefBased/>
  <w15:docId w15:val="{64CBB641-ECF7-4584-9078-E94DCB9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76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 由利子</dc:creator>
  <cp:keywords/>
  <dc:description/>
  <cp:lastModifiedBy>桐山 由利子</cp:lastModifiedBy>
  <cp:revision>8</cp:revision>
  <dcterms:created xsi:type="dcterms:W3CDTF">2022-06-12T05:52:00Z</dcterms:created>
  <dcterms:modified xsi:type="dcterms:W3CDTF">2022-07-21T13:06:00Z</dcterms:modified>
</cp:coreProperties>
</file>